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A6" w:rsidRPr="008E4FD2" w:rsidRDefault="007F7DA6" w:rsidP="007F7DA6">
      <w:pPr>
        <w:jc w:val="center"/>
        <w:rPr>
          <w:rFonts w:hint="cs"/>
          <w:b/>
          <w:bCs/>
          <w:color w:val="000080"/>
          <w:sz w:val="56"/>
          <w:szCs w:val="56"/>
          <w:cs/>
        </w:rPr>
      </w:pPr>
      <w:r>
        <w:rPr>
          <w:rFonts w:hint="cs"/>
          <w:b/>
          <w:bCs/>
          <w:color w:val="000080"/>
          <w:sz w:val="56"/>
          <w:szCs w:val="56"/>
          <w:cs/>
        </w:rPr>
        <w:t>แผนภูมิขั้นตอนการรับแจ้งเรื่องราวร้องเรียน/ร้องทุกข์</w:t>
      </w:r>
    </w:p>
    <w:p w:rsidR="007F7DA6" w:rsidRDefault="007F7DA6" w:rsidP="007F7DA6"/>
    <w:p w:rsidR="007F7DA6" w:rsidRDefault="007F7DA6" w:rsidP="007F7DA6"/>
    <w:p w:rsidR="007F7DA6" w:rsidRDefault="007F7DA6" w:rsidP="007F7D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136525</wp:posOffset>
                </wp:positionV>
                <wp:extent cx="3771900" cy="1028700"/>
                <wp:effectExtent l="9525" t="8255" r="9525" b="10795"/>
                <wp:wrapNone/>
                <wp:docPr id="7" name="คำบรรยายภาพแบบลูกศรล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028700"/>
                        </a:xfrm>
                        <a:prstGeom prst="downArrowCallout">
                          <a:avLst>
                            <a:gd name="adj1" fmla="val 91667"/>
                            <a:gd name="adj2" fmla="val 916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คำบรรยายภาพแบบลูกศรลง 7" o:spid="_x0000_s1026" type="#_x0000_t80" style="position:absolute;margin-left:63pt;margin-top:10.75pt;width:297pt;height:8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G0jQIAABgFAAAOAAAAZHJzL2Uyb0RvYy54bWysVN1u0zAUvkfiHSzfsyRdt7bR0mnqGEIa&#10;MGnwAG7sNAb/YbtNxx0SEu/ABUIgJK7hJnubPAonTlYy2AVCWJF1Ts7nz+fXR8dbKdCGWce1ynCy&#10;F2PEVK4pV6sMv3h+9mCKkfNEUSK0Yhm+Yg4fz+/fO6pMyka61IIyi4BEubQyGS69N2kUubxkkrg9&#10;bZgCY6GtJB5Uu4qoJRWwSxGN4vgwqrSlxuqcOQd/Tzsjngf+omC5f1YUjnkkMgy++bDbsC/bPZof&#10;kXRliSl53rtB/sELSbiCS3dUp8QTtLb8DyrJc6udLvxermWki4LnLMQA0STxb9FclsSwEAskx5ld&#10;mtz/o82fbi4s4jTDE4wUkVCipn7X1D+a+kNTfwnf56b+3tSwfwrCx+b6bbAC4GtTXzc1qN8CEtT3&#10;aNImtTIuBe5Lc2HbtDhzrvNXDim9KIlasRNrdVUyQiGUpMVHtw60ioOjaFk90RR8ImuvQ363hZUt&#10;IWQObUMZr3ZlZFuPcvi5P5kksxiqnYMtiUfTCSjtHSS9OW6s84+YlqgVMkx1pYJLCyKEXvtwFdmc&#10;Ox9qSvvMEPoywaiQAlpkQwSaJYeHIVqo+wAz+gvM/hADNHfxjIcYgHQYiKL3DKSbOEKOteD0jAsR&#10;FLtaLoRF4GaGF4szWH0K3BAmFKoyPDsYHYSQb9nckCIO6y4KyT1MsOAyw9MdiKRtcR8qGubLEy46&#10;GVwWqq92W+CuUZaaXkGxre7GE54TEEpt32BUwWhm2L1eE8swEo8VNMwsGY/bWQ7K+GAyAsUOLcuh&#10;hagcqDLsMerEhe/mf20sX5VwUxJiV/oEmqzg/qYbO696Z2H8QgP1T0U730M9oH49aPOfAAAA//8D&#10;AFBLAwQUAAYACAAAACEA9/dDut0AAAAKAQAADwAAAGRycy9kb3ducmV2LnhtbEyPwWrDMBBE74X+&#10;g9hCbo0chyTGtRxKITkUemhaepatjWRirYylxO7fd3tqj8MMM2+q/ex7ccMxdoEUrJYZCKQ2mI6s&#10;gs+Pw2MBIiZNRveBUME3RtjX93eVLk2Y6B1vp2QFl1AstQKX0lBKGVuHXsdlGJDYO4fR68RytNKM&#10;euJy38s8y7bS6454wekBXxy2l9PVK8DmzRWNvBTGno/0GneTbb8mpRYP8/MTiIRz+gvDLz6jQ81M&#10;TbiSiaJnnW/5S1KQrzYgOLDjPRANO8V6A7Ku5P8L9Q8AAAD//wMAUEsBAi0AFAAGAAgAAAAhALaD&#10;OJL+AAAA4QEAABMAAAAAAAAAAAAAAAAAAAAAAFtDb250ZW50X1R5cGVzXS54bWxQSwECLQAUAAYA&#10;CAAAACEAOP0h/9YAAACUAQAACwAAAAAAAAAAAAAAAAAvAQAAX3JlbHMvLnJlbHNQSwECLQAUAAYA&#10;CAAAACEA3IPRtI0CAAAYBQAADgAAAAAAAAAAAAAAAAAuAgAAZHJzL2Uyb0RvYy54bWxQSwECLQAU&#10;AAYACAAAACEA9/dDut0AAAAKAQAADwAAAAAAAAAAAAAAAADnBAAAZHJzL2Rvd25yZXYueG1sUEsF&#10;BgAAAAAEAAQA8wAAAPEFAAAAAA==&#10;" fillcolor="#cff"/>
            </w:pict>
          </mc:Fallback>
        </mc:AlternateContent>
      </w:r>
      <w:r>
        <w:tab/>
      </w:r>
      <w:r>
        <w:tab/>
      </w:r>
    </w:p>
    <w:p w:rsidR="007F7DA6" w:rsidRDefault="007F7DA6" w:rsidP="007F7D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39370</wp:posOffset>
                </wp:positionV>
                <wp:extent cx="3771900" cy="541020"/>
                <wp:effectExtent l="0" t="635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7DA6" w:rsidRPr="009F7B0B" w:rsidRDefault="007F7DA6" w:rsidP="007F7DA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  <w:t>ร้องเรียน (เขียนคำร้อง/โทรสาร/จดหมาย/อื่น 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3pt;margin-top:3.1pt;width:29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ka8wIAAHoGAAAOAAAAZHJzL2Uyb0RvYy54bWysVW1vmzAQ/j5p/8HydwokDgRUMiUkTJO6&#10;F6ndD3DABGtgM9sp6ab9951Nm6TpPkzr8gHZvvP5ee65u1y/O3QtumdKcykyHF4FGDFRyoqLXYa/&#10;3hXeHCNtqKhoKwXL8APT+N3i7ZvroU/ZRDayrZhCEETodOgz3BjTp76vy4Z1VF/Jngkw1lJ11MBW&#10;7fxK0QGid60/CYLIH6SqeiVLpjWcrkcjXrj4dc1K87muNTOozTBgM+6r3Hdrv/7imqY7RfuGl48w&#10;6D+g6CgX8Ogx1JoaivaKvwjV8VJJLWtzVcrOl3XNS+Y4AJswuGBz29CeOS6QHN0f06T/X9jy0/0X&#10;hXiV4QgjQTuQ6I4dDFrJA4psdoZep+B024ObOcAxqOyY6v5Glt80EjJvqNixpVJyaBitAF1ob/pn&#10;V8c42gbZDh9lBc/QvZEu0KFWnU0dJANBdFDp4aiMhVLC4TSOwyQAUwm2GQmDiZPOp+nT7V5p857J&#10;DtlFhhUo76LT+xttLBqaPrnYx4QseNs69Vvx7AAcxxPmyme8TVNAAkvraTE5aX8mQbKZb+bEI5No&#10;45FgvfaWRU68qAjj2Xq6zvN1+MuiCEna8Kpiwj76VGYh+TsZHwt+LJBjoWnZ8sqGs5C02m3zVqF7&#10;CmWe5wX8nAJgObn5z2G4lACXC0rhhASrSeIV0Tz2SEFmXhIHcy8Ik1USBSQh6+I5pRsu2OspoSHD&#10;yWwyG0vrBPqCW+B+L7nRtOMGBknLuwzPj040tQW5EZUT2lDejuuzVFj4f07FspgFMZnOvTieTT0y&#10;3QTeal7k3jIPoyjerPLV5kLdjasY/fpsOE3Oyu8M7+MbJ8hQr0+16TrONtnYbuawPQBx24ZbWT1A&#10;7ykJrQFdBAMbFo1UPzAaYPhlWH/fU8Uwaj8I6N8kJMROS7chsxi6Dalzy/bcQkUJoTJsMBqXuRkn&#10;7L5XfNfAS+PEEHIJPV9z144nVEDFbmDAOVKPw9hO0PO98zr9ZSx+AwAA//8DAFBLAwQUAAYACAAA&#10;ACEACRbqntsAAAAIAQAADwAAAGRycy9kb3ducmV2LnhtbEyPQU+EMBSE7yb+h+aZeHMLjaKLlA1u&#10;sl48ueqeu/QJKH1F2gX89z5PepzMZOabYrO4Xkw4hs6ThnSVgECqve2o0fD6sru6AxGiIWt6T6jh&#10;GwNsyvOzwuTWz/SM0z42gkso5EZDG+OQSxnqFp0JKz8gsffuR2ciy7GRdjQzl7teqiTJpDMd8UJr&#10;Bty2WH/uT07D9mm4ebDpLpsnVR2+qkzNH2+PWl9eLNU9iIhL/AvDLz6jQ8lMR38iG0TPWmX8JWrI&#10;FAj2b3kOxFHDOr0GWRby/4HyBwAA//8DAFBLAQItABQABgAIAAAAIQC2gziS/gAAAOEBAAATAAAA&#10;AAAAAAAAAAAAAAAAAABbQ29udGVudF9UeXBlc10ueG1sUEsBAi0AFAAGAAgAAAAhADj9If/WAAAA&#10;lAEAAAsAAAAAAAAAAAAAAAAALwEAAF9yZWxzLy5yZWxzUEsBAi0AFAAGAAgAAAAhAMG92RrzAgAA&#10;egYAAA4AAAAAAAAAAAAAAAAALgIAAGRycy9lMm9Eb2MueG1sUEsBAi0AFAAGAAgAAAAhAAkW6p7b&#10;AAAACAEAAA8AAAAAAAAAAAAAAAAATQUAAGRycy9kb3ducmV2LnhtbFBLBQYAAAAABAAEAPMAAABV&#10;BgAAAAA=&#10;" filled="f" fillcolor="#cff" stroked="f">
                <v:textbox>
                  <w:txbxContent>
                    <w:p w:rsidR="007F7DA6" w:rsidRPr="009F7B0B" w:rsidRDefault="007F7DA6" w:rsidP="007F7DA6">
                      <w:pPr>
                        <w:jc w:val="center"/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  <w:t>ร้องเรียน (เขียนคำร้อง/โทรสาร/จดหมาย/อื่น ๆ)</w:t>
                      </w:r>
                    </w:p>
                  </w:txbxContent>
                </v:textbox>
              </v:shape>
            </w:pict>
          </mc:Fallback>
        </mc:AlternateContent>
      </w:r>
    </w:p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66675</wp:posOffset>
                </wp:positionV>
                <wp:extent cx="3771900" cy="764540"/>
                <wp:effectExtent l="0" t="254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DA6" w:rsidRPr="009F7B0B" w:rsidRDefault="007F7DA6" w:rsidP="007F7DA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</w:pPr>
                            <w:r w:rsidRPr="009F7B0B"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  <w:t>เจ้าหน้าที่ตรวจสอบ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  <w:t>ข้อเท็จจริง แจ้งผลให้ผู้ร้องทราบไม่เกิน  7 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3pt;margin-top:5.25pt;width:297pt;height:6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X3wAIAAM4FAAAOAAAAZHJzL2Uyb0RvYy54bWysVNtunDAQfa/Uf7D8ToCt2V1Q2CiBpaqU&#10;XqSkH+AFs1gFm9rehbTqv3ds9pbkpWrLA/JlfHxmzvFc34xdi/ZMaS5FisOrACMmSllxsU3x18fC&#10;W2KkDRUVbaVgKX5iGt+s3r65HvqEzWQj24opBCBCJ0Of4saYPvF9XTaso/pK9kzAZi1VRw1M1dav&#10;FB0AvWv9WRDM/UGqqleyZFrDaj5t4pXDr2tWms91rZlBbYqBm3F/5f4b+/dX1zTZKto3vDzQoH/B&#10;oqNcwKUnqJwainaKv4LqeKmklrW5KmXny7rmJXM5QDZh8CKbh4b2zOUCxdH9qUz6/8GWn/ZfFOJV&#10;iiOMBO1Aokc2GnQnRxTZ6gy9TiDooYcwM8IyqOwy1f29LL9pJGTWULFlt0rJoWG0AnahPelfHJ1w&#10;tAXZDB9lBdfQnZEOaKxVZ0sHxUCADio9nZSxVEpYfLdYhHEAWyXsLeYkIk46nybH073S5j2THbKD&#10;FCtQ3qHT/b02lg1NjiH2MiEL3rZO/VY8W4DAaYU5+0ynaQJMYGgjLScn7c84iNfL9ZJ4ZDZfeyTI&#10;c++2yIg3L8JFlL/LsywPf1kWIUkaXlVM2EuPNgvJn8l4MPxkkJPRtGx5ZeEsJa22m6xVaE/B5llW&#10;wOcUgJ1zmP+chisJ5PIipXBGgrtZ7BXz5cIjBYm8eBEsvSCM7+J5QGKSF89TuueC/XtKaEhxHM2i&#10;yVpn0i9yC9z3OjeadNxAI2l5l+LlKYgm1pBrUTmhDeXtNL4ohaV/LgWIfxTa2dc6dvKuGTejeyfO&#10;29baG1k9gZ+VBLuBM6EJwqCR6gdGAzSUFOvvO6oYRu0HAW8iDgmYFhk3IdFiBhN1ubO53KGiBKgU&#10;G4ymYWamrrXrFd82cNP0CoW8hXdUc2fxM6vD64Om4XI7NDjblS7nLurchle/AQAA//8DAFBLAwQU&#10;AAYACAAAACEAwFWmvtwAAAAKAQAADwAAAGRycy9kb3ducmV2LnhtbExPy07DMBC8I/EP1iJxo3aD&#10;GkqIU4VK5cKJAj278ZIE4nWI3ST8Pcup3HZ2RvPIN7PrxIhDaD1pWC4UCKTK25ZqDW+vu5s1iBAN&#10;WdN5Qg0/GGBTXF7kJrN+ohcc97EWbEIhMxqaGPtMylA16ExY+B6JuQ8/OBMZDrW0g5nY3HUyUSqV&#10;zrTECY3pcdtg9bU/OQ3b5371aJe7dBqT8vBdpsn0+f6k9fXVXD6AiDjHsxj+6nN1KLjT0Z/IBtEx&#10;TlLeEvlQKxAsuOM8EEd+3Kp7kEUu/08ofgEAAP//AwBQSwECLQAUAAYACAAAACEAtoM4kv4AAADh&#10;AQAAEwAAAAAAAAAAAAAAAAAAAAAAW0NvbnRlbnRfVHlwZXNdLnhtbFBLAQItABQABgAIAAAAIQA4&#10;/SH/1gAAAJQBAAALAAAAAAAAAAAAAAAAAC8BAABfcmVscy8ucmVsc1BLAQItABQABgAIAAAAIQB4&#10;RWX3wAIAAM4FAAAOAAAAAAAAAAAAAAAAAC4CAABkcnMvZTJvRG9jLnhtbFBLAQItABQABgAIAAAA&#10;IQDAVaa+3AAAAAoBAAAPAAAAAAAAAAAAAAAAABoFAABkcnMvZG93bnJldi54bWxQSwUGAAAAAAQA&#10;BADzAAAAIwYAAAAA&#10;" filled="f" fillcolor="#cff" stroked="f">
                <v:textbox>
                  <w:txbxContent>
                    <w:p w:rsidR="007F7DA6" w:rsidRPr="009F7B0B" w:rsidRDefault="007F7DA6" w:rsidP="007F7DA6">
                      <w:pPr>
                        <w:jc w:val="center"/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</w:pPr>
                      <w:r w:rsidRPr="009F7B0B"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  <w:t>เจ้าหน้าที่ตรวจสอบ</w:t>
                      </w:r>
                      <w: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  <w:t>ข้อเท็จจริง แจ้งผลให้ผู้ร้องทราบไม่เกิน  7  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102235</wp:posOffset>
                </wp:positionV>
                <wp:extent cx="3771900" cy="1028700"/>
                <wp:effectExtent l="9525" t="9525" r="9525" b="9525"/>
                <wp:wrapNone/>
                <wp:docPr id="4" name="คำบรรยายภาพแบบลูกศรล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028700"/>
                        </a:xfrm>
                        <a:prstGeom prst="downArrowCallout">
                          <a:avLst>
                            <a:gd name="adj1" fmla="val 91667"/>
                            <a:gd name="adj2" fmla="val 916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ลูกศรลง 4" o:spid="_x0000_s1026" type="#_x0000_t80" style="position:absolute;margin-left:63pt;margin-top:8.05pt;width:297pt;height:8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objgIAABgFAAAOAAAAZHJzL2Uyb0RvYy54bWysVE1u1DAU3iNxB8t7mmQ67XSiZqpqShFS&#10;gUqFA3hsZ2LwT7A9kym7SkjcgQVCICTWsElvk6Pw4qTTFLpACCuy3sv7/Pn9+vBooyRac+uE0RlO&#10;dmKMuKaGCb3M8KuXp48OMHKeaEak0TzDl9zho9nDB4dVmfKRKYxk3CIg0S6tygwX3pdpFDlacEXc&#10;jim5BmNurCIeVLuMmCUVsCsZjeJ4P6qMZaU1lDsHf086I54F/jzn1L/Ic8c9khkG33zYbdgX7R7N&#10;Dkm6tKQsBO3dIP/ghSJCw6VbqhPiCVpZ8QeVEtQaZ3K/Q42KTJ4LykMMEE0S/xbNRUFKHmKB5Lhy&#10;myb3/2jp8/W5RYJleIyRJgpK1NTvm/pnU39s6q/h+9LUP5oa9s9B+NRcXwUrAL419XVTg/o9IEH9&#10;gMZtUqvSpcB9UZ7bNi2uPDP0jUPazAuil/zYWlMVnDAIJWnx0Z0DreLgKFpUzwwDn8jKm5DfTW5V&#10;SwiZQ5tQxsttGfnGIwo/dyeTZBpDtSnYknh0MAGlvYOkN8dL6/wTbhRqhQwzU+ng0pxIaVY+XEXW&#10;Z86HmrI+M4S9TjDKlYQWWROJpsn+/qRvoQFm9BeY3SEGaO7jgYrc3gWQDgNR9J6BdBNHyLGRgp0K&#10;KYNil4u5tAjczPB8fgqrT4EbwqRGVYane6O9EPIdmxtSxGHdR6GEhwmWQmX4YAsiaVvcx5qF+fJE&#10;yE4Gl6Xuq90WuGuUhWGXUGxruvGE5wSEwth3GFUwmhl2b1fEcozkUw0NM03G43aWgzLem4xAsUPL&#10;YmghmgJVhj1GnTj33fyvSiuWBdyUhNi1OYYmy4W/6cbOq95ZGL/QQP1T0c73UA+o2wdt9gsAAP//&#10;AwBQSwMEFAAGAAgAAAAhACtZ3IbaAAAACgEAAA8AAABkcnMvZG93bnJldi54bWxMTz1PwzAQ3ZH4&#10;D9ZVYqNOOiRRiFOhSjAgMVBQZye+2lHjcxS7Tfj3HBNs9+49vY9mv/pR3HCOQyAF+TYDgdQHM5BV&#10;8PX58liBiEmT0WMgVPCNEfbt/V2jaxMW+sDbMVnBJhRrrcClNNVSxt6h13EbJiTmzmH2OjGcrTSz&#10;Xtjcj3KXZYX0eiBOcHrCg8P+crx6Bdi9u6qTl8rY8yu9xXKx/WlR6mGzPj+BSLimPzH81ufq0HKn&#10;LlzJRDEy3hW8JfFR5CBYUHIeiI4fZZWDbBv5f0L7AwAA//8DAFBLAQItABQABgAIAAAAIQC2gziS&#10;/gAAAOEBAAATAAAAAAAAAAAAAAAAAAAAAABbQ29udGVudF9UeXBlc10ueG1sUEsBAi0AFAAGAAgA&#10;AAAhADj9If/WAAAAlAEAAAsAAAAAAAAAAAAAAAAALwEAAF9yZWxzLy5yZWxzUEsBAi0AFAAGAAgA&#10;AAAhAI+CGhuOAgAAGAUAAA4AAAAAAAAAAAAAAAAALgIAAGRycy9lMm9Eb2MueG1sUEsBAi0AFAAG&#10;AAgAAAAhACtZ3IbaAAAACgEAAA8AAAAAAAAAAAAAAAAA6AQAAGRycy9kb3ducmV2LnhtbFBLBQYA&#10;AAAABAAEAPMAAADvBQAAAAA=&#10;" fillcolor="#cff"/>
            </w:pict>
          </mc:Fallback>
        </mc:AlternateContent>
      </w:r>
    </w:p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>
      <w:pPr>
        <w:rPr>
          <w:rFonts w:hint="cs"/>
        </w:rPr>
      </w:pPr>
    </w:p>
    <w:p w:rsidR="007F7DA6" w:rsidRDefault="007F7DA6" w:rsidP="007F7DA6"/>
    <w:p w:rsidR="007F7DA6" w:rsidRDefault="007F7DA6" w:rsidP="007F7D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97155</wp:posOffset>
                </wp:positionV>
                <wp:extent cx="3771900" cy="1678940"/>
                <wp:effectExtent l="0" t="254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7DA6" w:rsidRDefault="007F7DA6" w:rsidP="007F7DA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  <w:t>เจ้าพนักงานท้องถิ่นแจ้งให้ปรับปรุง/แก้ไขตามอำนาจหน้าที่</w:t>
                            </w:r>
                          </w:p>
                          <w:p w:rsidR="007F7DA6" w:rsidRDefault="007F7DA6" w:rsidP="007F7DA6">
                            <w:pPr>
                              <w:rPr>
                                <w:b/>
                                <w:bCs/>
                                <w:color w:val="993366"/>
                                <w:sz w:val="36"/>
                                <w:szCs w:val="36"/>
                              </w:rPr>
                            </w:pPr>
                            <w:r w:rsidRPr="00DC02E2">
                              <w:rPr>
                                <w:rFonts w:hint="cs"/>
                                <w:b/>
                                <w:bCs/>
                                <w:color w:val="993366"/>
                                <w:sz w:val="20"/>
                                <w:szCs w:val="20"/>
                              </w:rPr>
                              <w:sym w:font="Wingdings 2" w:char="F0D6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  <w:t xml:space="preserve"> ระงับ ปรับปรุง แก้ไข (พร้อมแจ้งผู้ร้องเรียน)</w:t>
                            </w:r>
                          </w:p>
                          <w:p w:rsidR="007F7DA6" w:rsidRPr="009F7B0B" w:rsidRDefault="007F7DA6" w:rsidP="007F7DA6">
                            <w:pP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</w:pPr>
                            <w:r w:rsidRPr="00DC02E2">
                              <w:rPr>
                                <w:rFonts w:hint="cs"/>
                                <w:b/>
                                <w:bCs/>
                                <w:color w:val="993366"/>
                                <w:sz w:val="20"/>
                                <w:szCs w:val="20"/>
                              </w:rPr>
                              <w:sym w:font="Wingdings 2" w:char="F0D6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  <w:t xml:space="preserve"> พักใช้เพิกถอนใบอนุญาต</w:t>
                            </w:r>
                          </w:p>
                          <w:p w:rsidR="007F7DA6" w:rsidRPr="009F7B0B" w:rsidRDefault="007F7DA6" w:rsidP="007F7DA6">
                            <w:pP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</w:pPr>
                            <w:r w:rsidRPr="00DC02E2">
                              <w:rPr>
                                <w:rFonts w:hint="cs"/>
                                <w:b/>
                                <w:bCs/>
                                <w:color w:val="993366"/>
                                <w:sz w:val="20"/>
                                <w:szCs w:val="20"/>
                              </w:rPr>
                              <w:sym w:font="Wingdings 2" w:char="F0D6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  <w:t xml:space="preserve"> ดำเนินคดีตามกฎหมาย</w:t>
                            </w:r>
                          </w:p>
                          <w:p w:rsidR="007F7DA6" w:rsidRPr="009F7B0B" w:rsidRDefault="007F7DA6" w:rsidP="007F7DA6">
                            <w:pP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</w:pPr>
                            <w:r w:rsidRPr="00DC02E2">
                              <w:rPr>
                                <w:rFonts w:hint="cs"/>
                                <w:b/>
                                <w:bCs/>
                                <w:color w:val="993366"/>
                                <w:sz w:val="20"/>
                                <w:szCs w:val="20"/>
                              </w:rPr>
                              <w:sym w:font="Wingdings 2" w:char="F0D6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  <w:t xml:space="preserve"> อื่น ๆ</w:t>
                            </w:r>
                          </w:p>
                          <w:p w:rsidR="007F7DA6" w:rsidRPr="009F7B0B" w:rsidRDefault="007F7DA6" w:rsidP="007F7DA6">
                            <w:pPr>
                              <w:rPr>
                                <w:rFonts w:hint="cs"/>
                                <w:b/>
                                <w:bCs/>
                                <w:color w:val="993366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3pt;margin-top:7.65pt;width:297pt;height:13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Rx+AIAAIMGAAAOAAAAZHJzL2Uyb0RvYy54bWysVduOmzAQfa/Uf7D8zgIJCRctqRIIVaXt&#10;RdrtBzhgglWwqe0s2Vb9945NbpvtQ9UtkayxZzw+Z265fbfvWvRIpWKCp9i/8TCivBQV49sUf30o&#10;nAgjpQmvSCs4TfETVfjd4u2b26FP6EQ0oq2oROCEq2ToU9xo3Seuq8qGdkTdiJ5yUNZCdkTDVm7d&#10;SpIBvHetO/G8uTsIWfVSlFQpOM1HJV5Y/3VNS/25rhXVqE0xYNN2lXbdmNVd3JJkK0nfsPIAg/wD&#10;io4wDo+eXOVEE7ST7IWrjpVSKFHrm1J0rqhrVlLLAdj43hWb+4b01HKB4Kj+FCb1/9yWnx6/SMSq&#10;FE8x4qSDFD3QvUYrsUdTE52hVwkY3fdgpvdwDFm2TFV/J8pvCnGRNYRv6VJKMTSUVIDONzfdi6uj&#10;H2WcbIaPooJnyE4L62hfy86EDoKBwDtk6emUGQOlhMNpGPqxB6oSdP48jOLA5s4lyfF6L5V+T0WH&#10;jJBiCam37snjndIGDkmOJuY1LgrWtjb9LX92AIbjCbX1M94mCUAB0VgaUDa3P2MvXkfrKHCCyXzt&#10;BF6eO8siC5x54YezfJpnWe7/Mij8IGlYVVFuHj3WmR/8XR4PFT9WyKnSlGhZZdwZSEpuN1kr0SOB&#10;Os+yAj6bAtCczdznMGxIgMsVJX8SeKtJ7BTzKHSCIpg5cehFjufHq3juBXGQF88p3TFOX08JDZDY&#10;WRTOxuI6o74iF3nm95IcSTqmYZS0rEtx5JnPGJHElOSaV1bWhLWjfBELg//PsVgWMy8MppEThrOp&#10;E0zXnrOKisxZZv58Hq5X2Wp9ld61LRn1+nDYpFzU3wXewxtnyFCwx+K0PWfabGw4vd/sbXNPTCxM&#10;P25E9QRNKAW0CLQTTG4QGiF/YDTAFEyx+r4jkmLUfuDQyLEfQKMhbTfBLJzARl5qNpcawktwlWKN&#10;0Shmehy1u16ybQMvjaODiyU0f81sW55RASOzgUlnuR2mshmll3trdf7vWPwGAAD//wMAUEsDBBQA&#10;BgAIAAAAIQAL0r9E3wAAAAoBAAAPAAAAZHJzL2Rvd25yZXYueG1sTI/BTsMwEETvSPyDtUjcqE2A&#10;BkKcChCIIg7Q0g9w4yWJGq8j220CX89ygtuOdjTzplxMrhcHDLHzpOF8pkAg1d521GjYfDydXYOI&#10;yZA1vSfU8IURFtXxUWkK60da4WGdGsEhFAujoU1pKKSMdYvOxJkfkPj36YMziWVopA1m5HDXy0yp&#10;uXSmI25ozYAPLda79d5pUMuXTf642o3f92/2uVMhXLbvr1qfnkx3tyASTunPDL/4jA4VM239nmwU&#10;PetszlsSH1cXINiQcx+IrYYsv8lBVqX8P6H6AQAA//8DAFBLAQItABQABgAIAAAAIQC2gziS/gAA&#10;AOEBAAATAAAAAAAAAAAAAAAAAAAAAABbQ29udGVudF9UeXBlc10ueG1sUEsBAi0AFAAGAAgAAAAh&#10;ADj9If/WAAAAlAEAAAsAAAAAAAAAAAAAAAAALwEAAF9yZWxzLy5yZWxzUEsBAi0AFAAGAAgAAAAh&#10;ALHJdHH4AgAAgwYAAA4AAAAAAAAAAAAAAAAALgIAAGRycy9lMm9Eb2MueG1sUEsBAi0AFAAGAAgA&#10;AAAhAAvSv0TfAAAACgEAAA8AAAAAAAAAAAAAAAAAUgUAAGRycy9kb3ducmV2LnhtbFBLBQYAAAAA&#10;BAAEAPMAAABeBgAAAAA=&#10;" filled="f" fillcolor="#cff" stroked="f" strokecolor="gray" strokeweight="1.25pt">
                <v:textbox>
                  <w:txbxContent>
                    <w:p w:rsidR="007F7DA6" w:rsidRDefault="007F7DA6" w:rsidP="007F7DA6">
                      <w:pPr>
                        <w:jc w:val="center"/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  <w:t>เจ้าพนักงานท้องถิ่นแจ้งให้ปรับปรุง/แก้ไขตามอำนาจหน้าที่</w:t>
                      </w:r>
                    </w:p>
                    <w:p w:rsidR="007F7DA6" w:rsidRDefault="007F7DA6" w:rsidP="007F7DA6">
                      <w:pPr>
                        <w:rPr>
                          <w:b/>
                          <w:bCs/>
                          <w:color w:val="993366"/>
                          <w:sz w:val="36"/>
                          <w:szCs w:val="36"/>
                        </w:rPr>
                      </w:pPr>
                      <w:r w:rsidRPr="00DC02E2">
                        <w:rPr>
                          <w:rFonts w:hint="cs"/>
                          <w:b/>
                          <w:bCs/>
                          <w:color w:val="993366"/>
                          <w:sz w:val="20"/>
                          <w:szCs w:val="20"/>
                        </w:rPr>
                        <w:sym w:font="Wingdings 2" w:char="F0D6"/>
                      </w:r>
                      <w: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  <w:t xml:space="preserve"> ระงับ ปรับปรุง แก้ไข (พร้อมแจ้งผู้ร้องเรียน)</w:t>
                      </w:r>
                    </w:p>
                    <w:p w:rsidR="007F7DA6" w:rsidRPr="009F7B0B" w:rsidRDefault="007F7DA6" w:rsidP="007F7DA6">
                      <w:pP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</w:pPr>
                      <w:r w:rsidRPr="00DC02E2">
                        <w:rPr>
                          <w:rFonts w:hint="cs"/>
                          <w:b/>
                          <w:bCs/>
                          <w:color w:val="993366"/>
                          <w:sz w:val="20"/>
                          <w:szCs w:val="20"/>
                        </w:rPr>
                        <w:sym w:font="Wingdings 2" w:char="F0D6"/>
                      </w:r>
                      <w: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  <w:t xml:space="preserve"> พักใช้เพิกถอนใบอนุญาต</w:t>
                      </w:r>
                    </w:p>
                    <w:p w:rsidR="007F7DA6" w:rsidRPr="009F7B0B" w:rsidRDefault="007F7DA6" w:rsidP="007F7DA6">
                      <w:pP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</w:pPr>
                      <w:r w:rsidRPr="00DC02E2">
                        <w:rPr>
                          <w:rFonts w:hint="cs"/>
                          <w:b/>
                          <w:bCs/>
                          <w:color w:val="993366"/>
                          <w:sz w:val="20"/>
                          <w:szCs w:val="20"/>
                        </w:rPr>
                        <w:sym w:font="Wingdings 2" w:char="F0D6"/>
                      </w:r>
                      <w: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  <w:t xml:space="preserve"> ดำเนินคดีตามกฎหมาย</w:t>
                      </w:r>
                    </w:p>
                    <w:p w:rsidR="007F7DA6" w:rsidRPr="009F7B0B" w:rsidRDefault="007F7DA6" w:rsidP="007F7DA6">
                      <w:pP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</w:pPr>
                      <w:r w:rsidRPr="00DC02E2">
                        <w:rPr>
                          <w:rFonts w:hint="cs"/>
                          <w:b/>
                          <w:bCs/>
                          <w:color w:val="993366"/>
                          <w:sz w:val="20"/>
                          <w:szCs w:val="20"/>
                        </w:rPr>
                        <w:sym w:font="Wingdings 2" w:char="F0D6"/>
                      </w:r>
                      <w: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  <w:t xml:space="preserve"> อื่น ๆ</w:t>
                      </w:r>
                    </w:p>
                    <w:p w:rsidR="007F7DA6" w:rsidRPr="009F7B0B" w:rsidRDefault="007F7DA6" w:rsidP="007F7DA6">
                      <w:pPr>
                        <w:rPr>
                          <w:rFonts w:hint="cs"/>
                          <w:b/>
                          <w:bCs/>
                          <w:color w:val="993366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97155</wp:posOffset>
                </wp:positionV>
                <wp:extent cx="3771900" cy="2514600"/>
                <wp:effectExtent l="9525" t="12065" r="9525" b="16510"/>
                <wp:wrapNone/>
                <wp:docPr id="2" name="คำบรรยายภาพแบบลูกศรล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514600"/>
                        </a:xfrm>
                        <a:prstGeom prst="downArrowCallout">
                          <a:avLst>
                            <a:gd name="adj1" fmla="val 37500"/>
                            <a:gd name="adj2" fmla="val 375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ลูกศรลง 2" o:spid="_x0000_s1026" type="#_x0000_t80" style="position:absolute;margin-left:63pt;margin-top:7.65pt;width:297pt;height:19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1ArkgIAABgFAAAOAAAAZHJzL2Uyb0RvYy54bWysVMtu1DAU3SPxD5b3NJN0Hm3UTFVNKUIq&#10;UKnwAR7bmRj8CLZnMmVXCYl/YIEQCIk1bNK/yadw46RDCkhICCuy7s09Pr5PHx1vlUQbbp0wOsPx&#10;3ggjrqlhQq8y/OL52YMDjJwnmhFpNM/wFXf4eH7/3lFVpjwxhZGMWwQk2qVVmeHC+zKNIkcLrojb&#10;MyXXYMyNVcSDalcRs6QCdiWjZDSaRpWxrLSGcufg72lnxPPAn+ec+md57rhHMsPgmw+7Dfuy3aP5&#10;EUlXlpSFoL0b5B+8UERouHRHdUo8QWsrfqNSglrjTO73qFGRyXNBeYgBoolHv0RzWZCSh1ggOa7c&#10;pcn9P1r6dHNhkWAZTjDSREGJmvptU39v6vdN/Tl8n5r6W1PD/jEIH5qb62AFwJemvmlqUL8GJKjv&#10;UNImtSpdCtyX5YVt0+LKc0NfOaTNoiB6xU+sNVXBCYNQ4hYf3TnQKg6OomX1xDDwiay9Cfnd5la1&#10;hJA5tA1lvNqVkW89ovBzfzaLD0dQbQq2ZBKPp6C0d5D09nhpnX/EjUKtkGFmKh1cWhApzdqHq8jm&#10;3PlQU9ZnhrCXMUa5ktAiGyLR/mzSMUPdBxjI5F8x+0NMPJ1OZ30rDnjGQwxAOgxE0XsG0m0cIcdG&#10;CnYmpAyKXS0X0iJwM8OLxRmsPgVuCJMaVRk+nCSTEPIdmxtSjML6E4USHiZYCpXhgx2IpG1xH2oW&#10;5ssTITsZXJa6r3Zb4K5RloZdQbGt6cYTnhMQCmPfYFTBaGbYvV4TyzGSjzU0zGE8HrezHJTxZJaA&#10;YoeW5dBCNAWqDHuMOnHhu/lfl1asCrgpDrFrcwJNlgt/242dV72zMH6hgfqnop3voR5QPx+0+Q8A&#10;AAD//wMAUEsDBBQABgAIAAAAIQAwaBkg3QAAAAoBAAAPAAAAZHJzL2Rvd25yZXYueG1sTI/BTsMw&#10;EETvSPyDtZW4UScttFEap0JIcEDiQIs4O/HWjhqvo9htwt+znOC2ox3NvKn2s+/FFcfYBVKQLzMQ&#10;SG0wHVkFn8eX+wJETJqM7gOhgm+MsK9vbypdmjDRB14PyQoOoVhqBS6loZQytg69jsswIPHvFEav&#10;E8vRSjPqicN9L1dZtpFed8QNTg/47LA9Hy5eATbvrmjkuTD29EpvcTvZ9mtS6m4xP+1AJJzTnxl+&#10;8RkdamZqwoVMFD3r1Ya3JD4e1yDYsOU+EI2Chzxfg6wr+X9C/QMAAP//AwBQSwECLQAUAAYACAAA&#10;ACEAtoM4kv4AAADhAQAAEwAAAAAAAAAAAAAAAAAAAAAAW0NvbnRlbnRfVHlwZXNdLnhtbFBLAQIt&#10;ABQABgAIAAAAIQA4/SH/1gAAAJQBAAALAAAAAAAAAAAAAAAAAC8BAABfcmVscy8ucmVsc1BLAQIt&#10;ABQABgAIAAAAIQA8y1ArkgIAABgFAAAOAAAAAAAAAAAAAAAAAC4CAABkcnMvZTJvRG9jLnhtbFBL&#10;AQItABQABgAIAAAAIQAwaBkg3QAAAAoBAAAPAAAAAAAAAAAAAAAAAOwEAABkcnMvZG93bnJldi54&#10;bWxQSwUGAAAAAAQABADzAAAA9gUAAAAA&#10;" fillcolor="#cff"/>
            </w:pict>
          </mc:Fallback>
        </mc:AlternateContent>
      </w:r>
    </w:p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Pr="00923005" w:rsidRDefault="007F7DA6" w:rsidP="007F7DA6">
      <w:pPr>
        <w:rPr>
          <w:rFonts w:cs="KodchiangUPC"/>
          <w:b/>
          <w:bCs/>
          <w:color w:val="339966"/>
          <w:sz w:val="32"/>
          <w:szCs w:val="32"/>
        </w:rPr>
      </w:pPr>
    </w:p>
    <w:p w:rsidR="007F7DA6" w:rsidRDefault="007F7DA6" w:rsidP="007F7DA6">
      <w:r w:rsidRPr="00923005">
        <w:rPr>
          <w:rFonts w:cs="KodchiangUPC" w:hint="cs"/>
          <w:b/>
          <w:bCs/>
          <w:color w:val="339966"/>
          <w:sz w:val="32"/>
          <w:szCs w:val="32"/>
          <w:cs/>
        </w:rPr>
        <w:tab/>
      </w:r>
      <w:r w:rsidRPr="00923005">
        <w:rPr>
          <w:rFonts w:cs="KodchiangUPC" w:hint="cs"/>
          <w:b/>
          <w:bCs/>
          <w:color w:val="339966"/>
          <w:sz w:val="32"/>
          <w:szCs w:val="32"/>
          <w:cs/>
        </w:rPr>
        <w:tab/>
      </w:r>
      <w:r w:rsidRPr="00923005">
        <w:rPr>
          <w:rFonts w:cs="KodchiangUPC" w:hint="cs"/>
          <w:b/>
          <w:bCs/>
          <w:color w:val="339966"/>
          <w:sz w:val="32"/>
          <w:szCs w:val="32"/>
          <w:cs/>
        </w:rPr>
        <w:tab/>
      </w:r>
    </w:p>
    <w:p w:rsidR="007F7DA6" w:rsidRDefault="007F7DA6" w:rsidP="007F7DA6"/>
    <w:p w:rsidR="007F7DA6" w:rsidRDefault="007F7DA6" w:rsidP="007F7DA6"/>
    <w:p w:rsidR="007F7DA6" w:rsidRDefault="007F7DA6" w:rsidP="007F7DA6">
      <w:pPr>
        <w:rPr>
          <w:rFonts w:hint="cs"/>
        </w:rPr>
      </w:pPr>
    </w:p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146050</wp:posOffset>
                </wp:positionV>
                <wp:extent cx="3771900" cy="571500"/>
                <wp:effectExtent l="9525" t="12700" r="952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DA6" w:rsidRPr="00433025" w:rsidRDefault="007F7DA6" w:rsidP="007F7DA6">
                            <w:pPr>
                              <w:jc w:val="center"/>
                              <w:rPr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433025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63pt;margin-top:11.5pt;width:29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FMMAIAAFcEAAAOAAAAZHJzL2Uyb0RvYy54bWysVNuO0zAQfUfiHyy/0yTdlm6jpqulSxHS&#10;cpF2+QDHcRILx2Nst0n5+h07bYmAJ0QeLI9nfDxzzkw2d0OnyFFYJ0EXNJullAjNoZK6Kei35/2b&#10;W0qcZ7piCrQo6Ek4erd9/WrTm1zMoQVVCUsQRLu8NwVtvTd5kjjeio65GRih0VmD7ZhH0zZJZVmP&#10;6J1K5mn6NunBVsYCF87h6cPopNuIX9eC+y917YQnqqCYm4+rjWsZ1mS7YXljmWklP6fB/iGLjkmN&#10;j16hHphn5GDlH1Cd5BYc1H7GoUugriUXsQasJkt/q+apZUbEWpAcZ640uf8Hyz8fv1oiK9SOEs06&#10;lOhZDJ68g4FkgZ3euByDngyG+QGPQ2So1JlH4N8d0bBrmW7EvbXQt4JVmF28mUyujjgugJT9J6jw&#10;GXbwEIGG2nYBEMkgiI4qna7KhFQ4Ht6sVtk6RRdH33KVLXGPySUsv9w21vkPAjoSNgW1qHxEZ8dH&#10;58fQS0jMHpSs9lKpaNim3ClLjgy7ZL/f7dbrM7qbhilN+oKul/PlSMDU56YQafz+BtFJj+2uZFfQ&#10;22sQywNt73UVm9EzqcY9Vqc0Fhl4DNSNJPqhHKJgNxd5SqhOSKyFsbtxGnHTgv1JSY+dXVD348Cs&#10;oER91CjOOlsswihEY7FczdGwU0859TDNEaqgnpJxu/Pj+ByMlU2LL43toOEeBa1l5DpkPGZ1Th+7&#10;N6p1nrQwHlM7Rv36H2xfAAAA//8DAFBLAwQUAAYACAAAACEApTksktwAAAAKAQAADwAAAGRycy9k&#10;b3ducmV2LnhtbExPTU+EMBC9m/gfmjHxYtyymLCKlI3B6MF4cd3odZaOQKRTpIXFf+940tPkzXt5&#10;H8V2cb2aaQydZwPrVQKKuPa248bA/vXh8hpUiMgWe89k4JsCbMvTkwJz64/8QvMuNkpMOORooI1x&#10;yLUOdUsOw8oPxMJ9+NFhFDg22o54FHPX6zRJMu2wY0locaCqpfpzNzkDN1l/j93jvkreqi++eHqf&#10;N9PzbMz52XJ3CyrSEv/E8FtfqkMpnQ5+YhtULzjNZEs0kF7JFcFG8kAdhFnLR5eF/j+h/AEAAP//&#10;AwBQSwECLQAUAAYACAAAACEAtoM4kv4AAADhAQAAEwAAAAAAAAAAAAAAAAAAAAAAW0NvbnRlbnRf&#10;VHlwZXNdLnhtbFBLAQItABQABgAIAAAAIQA4/SH/1gAAAJQBAAALAAAAAAAAAAAAAAAAAC8BAABf&#10;cmVscy8ucmVsc1BLAQItABQABgAIAAAAIQAJDGFMMAIAAFcEAAAOAAAAAAAAAAAAAAAAAC4CAABk&#10;cnMvZTJvRG9jLnhtbFBLAQItABQABgAIAAAAIQClOSyS3AAAAAoBAAAPAAAAAAAAAAAAAAAAAIoE&#10;AABkcnMvZG93bnJldi54bWxQSwUGAAAAAAQABADzAAAAkwUAAAAA&#10;" fillcolor="#fc9">
                <v:textbox>
                  <w:txbxContent>
                    <w:p w:rsidR="007F7DA6" w:rsidRPr="00433025" w:rsidRDefault="007F7DA6" w:rsidP="007F7DA6">
                      <w:pPr>
                        <w:jc w:val="center"/>
                        <w:rPr>
                          <w:color w:val="0000FF"/>
                          <w:sz w:val="40"/>
                          <w:szCs w:val="40"/>
                        </w:rPr>
                      </w:pPr>
                      <w:r w:rsidRPr="00433025">
                        <w:rPr>
                          <w:rFonts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7F7DA6" w:rsidRDefault="007F7DA6" w:rsidP="007F7DA6"/>
    <w:p w:rsidR="00215312" w:rsidRPr="007F7DA6" w:rsidRDefault="00215312">
      <w:bookmarkStart w:id="0" w:name="_GoBack"/>
      <w:bookmarkEnd w:id="0"/>
    </w:p>
    <w:sectPr w:rsidR="00215312" w:rsidRPr="007F7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A6"/>
    <w:rsid w:val="00215312"/>
    <w:rsid w:val="007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A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A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2018-06-25T04:32:00Z</dcterms:created>
  <dcterms:modified xsi:type="dcterms:W3CDTF">2018-06-25T04:33:00Z</dcterms:modified>
</cp:coreProperties>
</file>