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0A2AD0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0A2AD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0A2AD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การขออนุญาตเคลื่อนย้ายอาคาร</w:t>
      </w:r>
    </w:p>
    <w:p w:rsidR="00513AE8" w:rsidRPr="000A2AD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0A2AD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A2AD0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0A2AD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CDFFC" wp14:editId="2EC98A4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0A2AD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0A2AD0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noProof/>
          <w:sz w:val="32"/>
          <w:szCs w:val="32"/>
          <w:cs/>
        </w:rPr>
        <w:t xml:space="preserve">ผูใดจะเคลื่อนย้ายอาคารตองไดรับใบอนุญาตจากเจาพนักงานทองถิ่น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A2AD0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Pr="000A2AD0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0A2AD0">
        <w:rPr>
          <w:rFonts w:ascii="TH SarabunPSK" w:hAnsi="TH SarabunPSK" w:cs="TH SarabunPSK"/>
          <w:noProof/>
          <w:sz w:val="32"/>
          <w:szCs w:val="32"/>
        </w:rPr>
        <w:t>2</w:t>
      </w:r>
      <w:r w:rsidRPr="000A2AD0">
        <w:rPr>
          <w:rFonts w:ascii="TH SarabunPSK" w:hAnsi="TH SarabunPSK" w:cs="TH SarabunPSK"/>
          <w:noProof/>
          <w:sz w:val="32"/>
          <w:szCs w:val="32"/>
          <w:cs/>
        </w:rPr>
        <w:t xml:space="preserve">คราว คราวละไม่เกิน </w:t>
      </w:r>
      <w:r w:rsidRPr="000A2AD0">
        <w:rPr>
          <w:rFonts w:ascii="TH SarabunPSK" w:hAnsi="TH SarabunPSK" w:cs="TH SarabunPSK"/>
          <w:noProof/>
          <w:sz w:val="32"/>
          <w:szCs w:val="32"/>
        </w:rPr>
        <w:t>45</w:t>
      </w:r>
      <w:r w:rsidRPr="000A2AD0">
        <w:rPr>
          <w:rFonts w:ascii="TH SarabunPSK" w:hAnsi="TH SarabunPSK" w:cs="TH SarabunPSK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0A2AD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0A2AD0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0A2AD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A2AD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A2AD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2AD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A2AD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0A2AD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A2AD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AD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0A2AD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0A2AD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0A2AD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A2AD0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0A2AD0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0A2AD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A2AD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A2AD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A2AD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A2AD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0A2AD0" w:rsidTr="00310762">
        <w:tc>
          <w:tcPr>
            <w:tcW w:w="846" w:type="dxa"/>
          </w:tcPr>
          <w:p w:rsidR="0067367B" w:rsidRPr="000A2AD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A2AD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A2AD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ยื่นขออนุญาตเคลื่อนย้ายอาคาร พร้อมเอกสาร</w:t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0A2AD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A2AD0" w:rsidTr="00310762">
        <w:tc>
          <w:tcPr>
            <w:tcW w:w="846" w:type="dxa"/>
          </w:tcPr>
          <w:p w:rsidR="0067367B" w:rsidRPr="000A2AD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A2AD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A2AD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970AD6" w:rsidRDefault="001A5925" w:rsidP="00DF19F7">
            <w:pPr>
              <w:rPr>
                <w:rFonts w:ascii="TH SarabunPSK" w:hAnsi="TH SarabunPSK" w:cs="TH SarabunPSK" w:hint="cs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1766" w:type="dxa"/>
          </w:tcPr>
          <w:p w:rsidR="0067367B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0A2AD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A2AD0" w:rsidTr="00310762">
        <w:tc>
          <w:tcPr>
            <w:tcW w:w="846" w:type="dxa"/>
          </w:tcPr>
          <w:p w:rsidR="0067367B" w:rsidRPr="000A2AD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A2AD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A2AD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0A2AD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A2AD0" w:rsidTr="00310762">
        <w:tc>
          <w:tcPr>
            <w:tcW w:w="846" w:type="dxa"/>
          </w:tcPr>
          <w:p w:rsidR="0067367B" w:rsidRPr="000A2AD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A2AD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0A2AD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และแจ้งให้ผู้ขอมารับใบอนุญาตเคลื่อนย้ายอาคาร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A2AD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0A2AD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0A2AD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0A2AD0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0A2AD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A2AD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A2AD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A2AD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8405750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0A2AD0" w:rsidRPr="000A2AD0" w:rsidTr="000E5F48">
        <w:tc>
          <w:tcPr>
            <w:tcW w:w="846" w:type="dxa"/>
          </w:tcPr>
          <w:p w:rsidR="000A2AD0" w:rsidRPr="000A2AD0" w:rsidRDefault="000A2AD0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0A2AD0" w:rsidRPr="000A2AD0" w:rsidRDefault="000A2AD0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0A2AD0" w:rsidRPr="000A2AD0" w:rsidRDefault="000A2AD0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คำขออนุญาตเคลื่อนย้ายอาคาร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237411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3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พร้อมเจ้าของที่ดินลงนามรับรองสำเนาทุกหน้า  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725299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631340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หนังสือมอบอำนาจเจ้าของที่ดิน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กรณีผู้ขออนุญาตไม่ใช่เจ้าของที่ดิน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392709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กรณีนิติบุคคลเป็นเจ้าของที่ดิน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68254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0A2AD0" w:rsidRPr="000A2AD0" w:rsidTr="000E5F48">
        <w:tc>
          <w:tcPr>
            <w:tcW w:w="846" w:type="dxa"/>
          </w:tcPr>
          <w:p w:rsidR="000A2AD0" w:rsidRPr="000A2AD0" w:rsidRDefault="000A2AD0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0A2AD0" w:rsidRPr="000A2AD0" w:rsidRDefault="000A2AD0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0A2AD0" w:rsidRPr="000A2AD0" w:rsidRDefault="000A2AD0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72977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430586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แผนผังบริเวณ แบบแปลนและรายการประกอบแบบแปลน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678019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785720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697227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A2AD0" w:rsidTr="000E5F48">
        <w:tc>
          <w:tcPr>
            <w:tcW w:w="846" w:type="dxa"/>
          </w:tcPr>
          <w:p w:rsidR="00E8524B" w:rsidRPr="000A2AD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A2AD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A2AD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หนังสือแสดงความยินยอมของผู้ควบคุมงาน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น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4) (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0A2AD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0A2AD0" w:rsidRDefault="00970AD6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880502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A2AD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A2AD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0A2AD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0A2AD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0A2AD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A2AD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A2AD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A2AD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A2AD0" w:rsidTr="008D6120">
        <w:tc>
          <w:tcPr>
            <w:tcW w:w="846" w:type="dxa"/>
          </w:tcPr>
          <w:p w:rsidR="00CD595C" w:rsidRPr="000A2AD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0A2AD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0A2AD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0A2AD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0A2AD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A2AD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0A2AD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0A2AD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A2AD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A2AD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A2AD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A2AD0" w:rsidTr="00527864">
        <w:tc>
          <w:tcPr>
            <w:tcW w:w="846" w:type="dxa"/>
          </w:tcPr>
          <w:p w:rsidR="000B2BF5" w:rsidRPr="000A2AD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A2AD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(http://www.dpt.go.th)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 : 02-299-4000)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(224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10320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218/1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6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10400)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ตั้งอยู่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ณ ศูนย์บริการข้อมูลข่าวสารของราชการ ถนนพระรามที่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6)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A2AD0" w:rsidTr="00527864">
        <w:tc>
          <w:tcPr>
            <w:tcW w:w="846" w:type="dxa"/>
          </w:tcPr>
          <w:p w:rsidR="000B2BF5" w:rsidRPr="000A2AD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A2AD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A2AD0" w:rsidTr="00527864">
        <w:tc>
          <w:tcPr>
            <w:tcW w:w="846" w:type="dxa"/>
          </w:tcPr>
          <w:p w:rsidR="000B2BF5" w:rsidRPr="000A2AD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A2AD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0A2AD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0A2AD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A2AD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A2AD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A2AD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A2AD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0A2AD0" w:rsidTr="00527864">
        <w:tc>
          <w:tcPr>
            <w:tcW w:w="10075" w:type="dxa"/>
            <w:gridSpan w:val="2"/>
          </w:tcPr>
          <w:p w:rsidR="00527864" w:rsidRPr="000A2AD0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2AD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lastRenderedPageBreak/>
              <w:t>ไม่มีแบบฟอร์ม ตัวอย่าง และคู่มือการกรอก</w:t>
            </w:r>
          </w:p>
        </w:tc>
      </w:tr>
    </w:tbl>
    <w:p w:rsidR="000B2BF5" w:rsidRPr="000A2AD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A2AD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D30394" w:rsidRPr="000A2AD0" w:rsidRDefault="00527864" w:rsidP="000A2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noProof/>
          <w:sz w:val="32"/>
          <w:szCs w:val="32"/>
        </w:rPr>
        <w:t>-</w:t>
      </w:r>
      <w:r w:rsidR="00D30394" w:rsidRPr="000A2AD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618E5" wp14:editId="31460FE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2A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0A2AD0">
        <w:rPr>
          <w:rFonts w:ascii="TH SarabunPSK" w:hAnsi="TH SarabunPSK" w:cs="TH SarabunPSK"/>
          <w:noProof/>
          <w:sz w:val="32"/>
          <w:szCs w:val="32"/>
          <w:cs/>
        </w:rPr>
        <w:t>การขออนุญาตเคลื่อนย้ายอาคาร</w:t>
      </w:r>
      <w:r w:rsidR="007B7ED7"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0A2AD0">
        <w:rPr>
          <w:rFonts w:ascii="TH SarabunPSK" w:hAnsi="TH SarabunPSK" w:cs="TH SarabunPSK"/>
          <w:sz w:val="32"/>
          <w:szCs w:val="32"/>
        </w:rPr>
        <w:t>:</w:t>
      </w:r>
      <w:r w:rsidRPr="000A2A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0A2AD0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A2AD0" w:rsidTr="009F08E4">
        <w:tc>
          <w:tcPr>
            <w:tcW w:w="10070" w:type="dxa"/>
          </w:tcPr>
          <w:p w:rsidR="00357B89" w:rsidRPr="000A2AD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0A2A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0A2AD0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2AD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0A2AD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0A2A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2AD0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0A2AD0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0A2AD0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0A2AD0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0A2AD0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0A2AD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0A2AD0">
        <w:rPr>
          <w:rFonts w:ascii="TH SarabunPSK" w:hAnsi="TH SarabunPSK" w:cs="TH SarabunPSK"/>
          <w:noProof/>
          <w:sz w:val="32"/>
          <w:szCs w:val="32"/>
        </w:rPr>
        <w:t>. 2522</w:t>
      </w: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0A2AD0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0A2AD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sz w:val="32"/>
          <w:szCs w:val="32"/>
        </w:rPr>
        <w:tab/>
      </w:r>
      <w:r w:rsidRPr="000A2AD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0A2AD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sz w:val="32"/>
          <w:szCs w:val="32"/>
        </w:rPr>
        <w:tab/>
      </w:r>
      <w:r w:rsidRPr="000A2AD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0A2AD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A2AD0">
        <w:rPr>
          <w:rFonts w:ascii="TH SarabunPSK" w:hAnsi="TH SarabunPSK" w:cs="TH SarabunPSK"/>
          <w:sz w:val="32"/>
          <w:szCs w:val="32"/>
        </w:rPr>
        <w:tab/>
      </w:r>
      <w:r w:rsidRPr="000A2AD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0A2AD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A2AD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2AD0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0A2AD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0A2A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0A2AD0">
        <w:rPr>
          <w:rFonts w:ascii="TH SarabunPSK" w:hAnsi="TH SarabunPSK" w:cs="TH SarabunPSK"/>
          <w:noProof/>
          <w:sz w:val="32"/>
          <w:szCs w:val="32"/>
          <w:cs/>
        </w:rPr>
        <w:t>การขออนุญาตเคลื่อนย้ายอาคาร</w:t>
      </w:r>
    </w:p>
    <w:p w:rsidR="00D30394" w:rsidRPr="000A2AD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0A2AD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0A2AD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0A2AD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A2AD0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0AD6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B361D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2A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A2A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2A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A2A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37250"/>
    <w:rsid w:val="00B10CD2"/>
    <w:rsid w:val="00C17AC0"/>
    <w:rsid w:val="00CA6D01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C0E2-9082-4C03-BA8E-3435E19D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4</cp:revision>
  <dcterms:created xsi:type="dcterms:W3CDTF">2016-06-09T12:31:00Z</dcterms:created>
  <dcterms:modified xsi:type="dcterms:W3CDTF">2002-01-01T11:26:00Z</dcterms:modified>
</cp:coreProperties>
</file>